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1A9C6" w14:textId="358EEB99" w:rsidR="006D2AB9" w:rsidRPr="0084309A" w:rsidRDefault="006D2AB9" w:rsidP="0084309A">
      <w:pPr>
        <w:pStyle w:val="BodyText"/>
      </w:pPr>
    </w:p>
    <w:p w14:paraId="52401800" w14:textId="6D7BEE6B" w:rsidR="006D2AB9" w:rsidRDefault="006D2AB9" w:rsidP="008D2DCC">
      <w:pPr>
        <w:pStyle w:val="BodyText"/>
        <w:rPr>
          <w:rFonts w:ascii="Times New Roman"/>
          <w:sz w:val="5"/>
        </w:rPr>
      </w:pPr>
    </w:p>
    <w:tbl>
      <w:tblPr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8"/>
        <w:gridCol w:w="972"/>
        <w:gridCol w:w="972"/>
        <w:gridCol w:w="972"/>
        <w:gridCol w:w="972"/>
        <w:gridCol w:w="972"/>
        <w:gridCol w:w="971"/>
        <w:gridCol w:w="1004"/>
        <w:gridCol w:w="733"/>
        <w:gridCol w:w="972"/>
        <w:gridCol w:w="971"/>
        <w:gridCol w:w="971"/>
        <w:gridCol w:w="971"/>
        <w:gridCol w:w="971"/>
        <w:gridCol w:w="971"/>
        <w:gridCol w:w="966"/>
      </w:tblGrid>
      <w:tr w:rsidR="002A397C" w14:paraId="03086106" w14:textId="77777777" w:rsidTr="00A02C99">
        <w:trPr>
          <w:trHeight w:val="777"/>
        </w:trPr>
        <w:tc>
          <w:tcPr>
            <w:tcW w:w="15329" w:type="dxa"/>
            <w:gridSpan w:val="16"/>
            <w:tcBorders>
              <w:bottom w:val="single" w:sz="18" w:space="0" w:color="000000"/>
            </w:tcBorders>
          </w:tcPr>
          <w:p w14:paraId="562B1865" w14:textId="77777777" w:rsidR="002A397C" w:rsidRDefault="00175C2C" w:rsidP="008D2DCC">
            <w:pPr>
              <w:pStyle w:val="TableParagraph"/>
              <w:spacing w:line="240" w:lineRule="auto"/>
              <w:ind w:left="460" w:right="207"/>
              <w:rPr>
                <w:b/>
                <w:sz w:val="28"/>
              </w:rPr>
            </w:pPr>
            <w:r>
              <w:rPr>
                <w:b/>
                <w:sz w:val="28"/>
              </w:rPr>
              <w:t>CATTLE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FRAME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SCORE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BASED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ON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HEIGHT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OVER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BACK</w:t>
            </w:r>
          </w:p>
          <w:p w14:paraId="4E53BA73" w14:textId="77777777" w:rsidR="002A397C" w:rsidRPr="00A02C99" w:rsidRDefault="002A397C" w:rsidP="008D2DCC"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  <w:szCs w:val="16"/>
              </w:rPr>
            </w:pPr>
          </w:p>
          <w:p w14:paraId="7D24ACDC" w14:textId="77777777" w:rsidR="002A397C" w:rsidRDefault="00175C2C" w:rsidP="008D2DCC">
            <w:pPr>
              <w:pStyle w:val="TableParagraph"/>
              <w:tabs>
                <w:tab w:val="left" w:pos="8541"/>
              </w:tabs>
              <w:spacing w:line="240" w:lineRule="auto"/>
              <w:ind w:left="0" w:right="2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COW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BULL</w:t>
            </w:r>
          </w:p>
        </w:tc>
      </w:tr>
      <w:tr w:rsidR="002A397C" w14:paraId="7530742D" w14:textId="77777777">
        <w:trPr>
          <w:trHeight w:val="225"/>
        </w:trPr>
        <w:tc>
          <w:tcPr>
            <w:tcW w:w="968" w:type="dxa"/>
            <w:tcBorders>
              <w:top w:val="single" w:sz="18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737EC246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EFDFE1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6CB398" w14:textId="77777777" w:rsidR="002A397C" w:rsidRPr="000A038D" w:rsidRDefault="00175C2C" w:rsidP="008D2DCC">
            <w:pPr>
              <w:pStyle w:val="TableParagraph"/>
              <w:spacing w:after="6" w:line="205" w:lineRule="exact"/>
              <w:ind w:left="49" w:right="0"/>
              <w:jc w:val="left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Frame</w:t>
            </w:r>
            <w:r w:rsidRPr="000A038D">
              <w:rPr>
                <w:spacing w:val="-4"/>
                <w:sz w:val="20"/>
                <w:szCs w:val="20"/>
              </w:rPr>
              <w:t xml:space="preserve"> </w:t>
            </w:r>
            <w:r w:rsidRPr="000A038D">
              <w:rPr>
                <w:spacing w:val="-2"/>
                <w:sz w:val="20"/>
                <w:szCs w:val="20"/>
              </w:rPr>
              <w:t>Score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2CDE5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11B7CF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08C57684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17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1A60523D" w14:textId="77777777" w:rsidR="002A397C" w:rsidRPr="000A038D" w:rsidRDefault="00175C2C" w:rsidP="008D2DCC">
            <w:pPr>
              <w:pStyle w:val="TableParagraph"/>
              <w:spacing w:after="6" w:line="205" w:lineRule="exact"/>
              <w:ind w:left="679" w:right="632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Age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7C3FAF0B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2B44BD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1942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8D75C" w14:textId="77777777" w:rsidR="002A397C" w:rsidRPr="000A038D" w:rsidRDefault="00175C2C" w:rsidP="008D2DCC">
            <w:pPr>
              <w:pStyle w:val="TableParagraph"/>
              <w:spacing w:after="6" w:line="205" w:lineRule="exact"/>
              <w:ind w:left="52" w:right="0"/>
              <w:jc w:val="left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Frame</w:t>
            </w:r>
            <w:r w:rsidRPr="000A038D">
              <w:rPr>
                <w:spacing w:val="-4"/>
                <w:sz w:val="20"/>
                <w:szCs w:val="20"/>
              </w:rPr>
              <w:t xml:space="preserve"> </w:t>
            </w:r>
            <w:r w:rsidRPr="000A038D">
              <w:rPr>
                <w:spacing w:val="-2"/>
                <w:sz w:val="20"/>
                <w:szCs w:val="20"/>
              </w:rPr>
              <w:t>Score</w:t>
            </w: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6AAFF4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ECDAB7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018F655E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</w:tr>
      <w:tr w:rsidR="002A397C" w14:paraId="20832FD2" w14:textId="77777777">
        <w:trPr>
          <w:trHeight w:val="238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</w:tcPr>
          <w:p w14:paraId="5EE5E8EB" w14:textId="77777777" w:rsidR="002A397C" w:rsidRPr="000A038D" w:rsidRDefault="00175C2C" w:rsidP="008D2DCC">
            <w:pPr>
              <w:pStyle w:val="TableParagraph"/>
              <w:spacing w:after="6" w:line="218" w:lineRule="exact"/>
              <w:ind w:left="255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0000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35256D71" w14:textId="77777777" w:rsidR="002A397C" w:rsidRPr="000A038D" w:rsidRDefault="00175C2C" w:rsidP="008D2DCC">
            <w:pPr>
              <w:pStyle w:val="TableParagraph"/>
              <w:spacing w:after="6" w:line="218" w:lineRule="exact"/>
              <w:ind w:left="338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000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77E45B5E" w14:textId="77777777" w:rsidR="002A397C" w:rsidRPr="000A038D" w:rsidRDefault="00175C2C" w:rsidP="008D2DCC">
            <w:pPr>
              <w:pStyle w:val="TableParagraph"/>
              <w:spacing w:after="6" w:line="218" w:lineRule="exact"/>
              <w:ind w:right="194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00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0E9224C1" w14:textId="77777777" w:rsidR="002A397C" w:rsidRPr="000A038D" w:rsidRDefault="00175C2C" w:rsidP="008D2DCC">
            <w:pPr>
              <w:pStyle w:val="TableParagraph"/>
              <w:spacing w:after="6" w:line="218" w:lineRule="exact"/>
              <w:ind w:left="45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1798C07B" w14:textId="77777777" w:rsidR="002A397C" w:rsidRPr="000A038D" w:rsidRDefault="00175C2C" w:rsidP="008D2DCC">
            <w:pPr>
              <w:pStyle w:val="TableParagraph"/>
              <w:spacing w:after="6" w:line="218" w:lineRule="exact"/>
              <w:ind w:left="44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5A1CE348" w14:textId="77777777" w:rsidR="002A397C" w:rsidRPr="000A038D" w:rsidRDefault="00175C2C" w:rsidP="008D2DCC">
            <w:pPr>
              <w:pStyle w:val="TableParagraph"/>
              <w:spacing w:after="6" w:line="218" w:lineRule="exact"/>
              <w:ind w:left="44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</w:tcPr>
          <w:p w14:paraId="21482EA1" w14:textId="77777777" w:rsidR="002A397C" w:rsidRPr="000A038D" w:rsidRDefault="00175C2C" w:rsidP="008D2DCC">
            <w:pPr>
              <w:pStyle w:val="TableParagraph"/>
              <w:spacing w:after="6" w:line="218" w:lineRule="exact"/>
              <w:ind w:left="65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3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931986C" w14:textId="77777777" w:rsidR="002A397C" w:rsidRPr="000A038D" w:rsidRDefault="00175C2C" w:rsidP="008D2DCC">
            <w:pPr>
              <w:pStyle w:val="TableParagraph"/>
              <w:spacing w:after="6" w:line="218" w:lineRule="exact"/>
              <w:ind w:left="541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Months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</w:tcPr>
          <w:p w14:paraId="2EB16172" w14:textId="77777777" w:rsidR="002A397C" w:rsidRPr="000A038D" w:rsidRDefault="00175C2C" w:rsidP="008D2DCC">
            <w:pPr>
              <w:pStyle w:val="TableParagraph"/>
              <w:spacing w:after="6" w:line="218" w:lineRule="exact"/>
              <w:ind w:left="0" w:right="234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0000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65F40FB4" w14:textId="77777777" w:rsidR="002A397C" w:rsidRPr="000A038D" w:rsidRDefault="00175C2C" w:rsidP="008D2DCC">
            <w:pPr>
              <w:pStyle w:val="TableParagraph"/>
              <w:spacing w:after="6" w:line="218" w:lineRule="exact"/>
              <w:ind w:left="238" w:right="190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000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5F0B5C8F" w14:textId="77777777" w:rsidR="002A397C" w:rsidRPr="000A038D" w:rsidRDefault="00175C2C" w:rsidP="008D2DCC">
            <w:pPr>
              <w:pStyle w:val="TableParagraph"/>
              <w:spacing w:after="6" w:line="218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00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51EAB091" w14:textId="77777777" w:rsidR="002A397C" w:rsidRPr="000A038D" w:rsidRDefault="00175C2C" w:rsidP="008D2DCC">
            <w:pPr>
              <w:pStyle w:val="TableParagraph"/>
              <w:spacing w:after="6" w:line="218" w:lineRule="exact"/>
              <w:ind w:left="52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3384839E" w14:textId="77777777" w:rsidR="002A397C" w:rsidRPr="000A038D" w:rsidRDefault="00175C2C" w:rsidP="008D2DCC">
            <w:pPr>
              <w:pStyle w:val="TableParagraph"/>
              <w:spacing w:after="6" w:line="218" w:lineRule="exact"/>
              <w:ind w:left="54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7DBA0F2C" w14:textId="77777777" w:rsidR="002A397C" w:rsidRPr="000A038D" w:rsidRDefault="00175C2C" w:rsidP="008D2DCC">
            <w:pPr>
              <w:pStyle w:val="TableParagraph"/>
              <w:spacing w:after="6" w:line="218" w:lineRule="exact"/>
              <w:ind w:left="56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2" w:space="0" w:color="000000"/>
            </w:tcBorders>
          </w:tcPr>
          <w:p w14:paraId="65E515D3" w14:textId="77777777" w:rsidR="002A397C" w:rsidRPr="000A038D" w:rsidRDefault="00175C2C" w:rsidP="008D2DCC">
            <w:pPr>
              <w:pStyle w:val="TableParagraph"/>
              <w:spacing w:after="6" w:line="218" w:lineRule="exact"/>
              <w:ind w:left="75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3</w:t>
            </w:r>
          </w:p>
        </w:tc>
      </w:tr>
      <w:tr w:rsidR="002A397C" w14:paraId="1F9182DD" w14:textId="77777777">
        <w:trPr>
          <w:trHeight w:val="225"/>
        </w:trPr>
        <w:tc>
          <w:tcPr>
            <w:tcW w:w="968" w:type="dxa"/>
            <w:tcBorders>
              <w:top w:val="single" w:sz="18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63CE61E8" w14:textId="77777777" w:rsidR="002A397C" w:rsidRPr="000A038D" w:rsidRDefault="00175C2C" w:rsidP="008D2DCC">
            <w:pPr>
              <w:pStyle w:val="TableParagraph"/>
              <w:spacing w:after="6" w:line="205" w:lineRule="exact"/>
              <w:ind w:left="254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67.3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8EDA38" w14:textId="77777777" w:rsidR="002A397C" w:rsidRPr="000A038D" w:rsidRDefault="00175C2C" w:rsidP="008D2DCC">
            <w:pPr>
              <w:pStyle w:val="TableParagraph"/>
              <w:spacing w:after="6" w:line="205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72.4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56877D" w14:textId="77777777" w:rsidR="002A397C" w:rsidRPr="000A038D" w:rsidRDefault="00175C2C" w:rsidP="008D2DCC">
            <w:pPr>
              <w:pStyle w:val="TableParagraph"/>
              <w:spacing w:after="6" w:line="205" w:lineRule="exact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77.5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9884AD" w14:textId="77777777" w:rsidR="002A397C" w:rsidRPr="000A038D" w:rsidRDefault="00175C2C" w:rsidP="008D2DCC">
            <w:pPr>
              <w:pStyle w:val="TableParagraph"/>
              <w:spacing w:after="6" w:line="205" w:lineRule="exact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82.6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26B883" w14:textId="77777777" w:rsidR="002A397C" w:rsidRPr="000A038D" w:rsidRDefault="00175C2C" w:rsidP="008D2DCC">
            <w:pPr>
              <w:pStyle w:val="TableParagraph"/>
              <w:spacing w:after="6" w:line="20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87.6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81675D" w14:textId="77777777" w:rsidR="002A397C" w:rsidRPr="000A038D" w:rsidRDefault="00175C2C" w:rsidP="008D2DCC">
            <w:pPr>
              <w:pStyle w:val="TableParagraph"/>
              <w:spacing w:after="6" w:line="20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92.7</w:t>
            </w: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4D67123B" w14:textId="77777777" w:rsidR="002A397C" w:rsidRPr="000A038D" w:rsidRDefault="00175C2C" w:rsidP="008D2DCC">
            <w:pPr>
              <w:pStyle w:val="TableParagraph"/>
              <w:spacing w:after="6" w:line="205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97.8</w:t>
            </w:r>
          </w:p>
        </w:tc>
        <w:tc>
          <w:tcPr>
            <w:tcW w:w="17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06334B29" w14:textId="77777777" w:rsidR="002A397C" w:rsidRPr="000A038D" w:rsidRDefault="00175C2C" w:rsidP="008D2DCC">
            <w:pPr>
              <w:pStyle w:val="TableParagraph"/>
              <w:spacing w:after="6" w:line="205" w:lineRule="exact"/>
              <w:ind w:left="47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6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78D722AE" w14:textId="77777777" w:rsidR="002A397C" w:rsidRPr="000A038D" w:rsidRDefault="00175C2C" w:rsidP="008D2DCC">
            <w:pPr>
              <w:pStyle w:val="TableParagraph"/>
              <w:spacing w:after="6" w:line="205" w:lineRule="exact"/>
              <w:ind w:left="0" w:right="262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68.6</w:t>
            </w: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5A75A7" w14:textId="77777777" w:rsidR="002A397C" w:rsidRPr="000A038D" w:rsidRDefault="00175C2C" w:rsidP="008D2DCC">
            <w:pPr>
              <w:pStyle w:val="TableParagraph"/>
              <w:spacing w:after="6" w:line="205" w:lineRule="exact"/>
              <w:ind w:left="238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73.7</w:t>
            </w: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07F07" w14:textId="77777777" w:rsidR="002A397C" w:rsidRPr="000A038D" w:rsidRDefault="00175C2C" w:rsidP="008D2DCC">
            <w:pPr>
              <w:pStyle w:val="TableParagraph"/>
              <w:spacing w:after="6" w:line="205" w:lineRule="exact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78.7</w:t>
            </w:r>
          </w:p>
        </w:tc>
        <w:tc>
          <w:tcPr>
            <w:tcW w:w="97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5F61704" w14:textId="77777777" w:rsidR="002A397C" w:rsidRPr="000A038D" w:rsidRDefault="00175C2C" w:rsidP="008D2DCC">
            <w:pPr>
              <w:pStyle w:val="TableParagraph"/>
              <w:spacing w:after="6" w:line="205" w:lineRule="exact"/>
              <w:ind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83.8</w:t>
            </w:r>
          </w:p>
        </w:tc>
        <w:tc>
          <w:tcPr>
            <w:tcW w:w="97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C0C0C0"/>
          </w:tcPr>
          <w:p w14:paraId="2CDDEEBD" w14:textId="77777777" w:rsidR="002A397C" w:rsidRPr="000A038D" w:rsidRDefault="00175C2C" w:rsidP="008D2DCC">
            <w:pPr>
              <w:pStyle w:val="TableParagraph"/>
              <w:spacing w:after="6" w:line="205" w:lineRule="exact"/>
              <w:ind w:left="246" w:right="193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88.9</w:t>
            </w:r>
          </w:p>
        </w:tc>
        <w:tc>
          <w:tcPr>
            <w:tcW w:w="971" w:type="dxa"/>
            <w:tcBorders>
              <w:top w:val="single" w:sz="18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91C8CEB" w14:textId="77777777" w:rsidR="002A397C" w:rsidRPr="000A038D" w:rsidRDefault="00175C2C" w:rsidP="008D2DCC">
            <w:pPr>
              <w:pStyle w:val="TableParagraph"/>
              <w:spacing w:after="6" w:line="205" w:lineRule="exact"/>
              <w:ind w:left="247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6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3756FF6B" w14:textId="77777777" w:rsidR="002A397C" w:rsidRPr="000A038D" w:rsidRDefault="00175C2C" w:rsidP="008D2DCC">
            <w:pPr>
              <w:pStyle w:val="TableParagraph"/>
              <w:spacing w:after="6" w:line="205" w:lineRule="exact"/>
              <w:ind w:left="245" w:right="171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</w:tr>
      <w:tr w:rsidR="002A397C" w14:paraId="308D1C93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2C562DB4" w14:textId="77777777" w:rsidR="002A397C" w:rsidRPr="000A038D" w:rsidRDefault="00175C2C" w:rsidP="008D2DCC">
            <w:pPr>
              <w:pStyle w:val="TableParagraph"/>
              <w:spacing w:after="6" w:line="223" w:lineRule="exact"/>
              <w:ind w:left="254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69.2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242EEE" w14:textId="77777777" w:rsidR="002A397C" w:rsidRPr="000A038D" w:rsidRDefault="00175C2C" w:rsidP="008D2DCC">
            <w:pPr>
              <w:pStyle w:val="TableParagraph"/>
              <w:spacing w:after="6" w:line="223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74.3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92073" w14:textId="77777777" w:rsidR="002A397C" w:rsidRPr="000A038D" w:rsidRDefault="00175C2C" w:rsidP="008D2DCC">
            <w:pPr>
              <w:pStyle w:val="TableParagraph"/>
              <w:spacing w:after="6" w:line="223" w:lineRule="exact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79.4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CEBA44" w14:textId="77777777" w:rsidR="002A397C" w:rsidRPr="000A038D" w:rsidRDefault="00175C2C" w:rsidP="008D2DCC">
            <w:pPr>
              <w:pStyle w:val="TableParagraph"/>
              <w:spacing w:after="6" w:line="223" w:lineRule="exact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84.5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CC8384" w14:textId="77777777" w:rsidR="002A397C" w:rsidRPr="000A038D" w:rsidRDefault="00175C2C" w:rsidP="008D2DCC">
            <w:pPr>
              <w:pStyle w:val="TableParagraph"/>
              <w:spacing w:after="6" w:line="223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89.5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DE3D5D" w14:textId="77777777" w:rsidR="002A397C" w:rsidRPr="000A038D" w:rsidRDefault="00175C2C" w:rsidP="008D2DCC">
            <w:pPr>
              <w:pStyle w:val="TableParagraph"/>
              <w:spacing w:after="6" w:line="223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94.6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1DE4ED88" w14:textId="77777777" w:rsidR="002A397C" w:rsidRPr="000A038D" w:rsidRDefault="00175C2C" w:rsidP="008D2DCC">
            <w:pPr>
              <w:pStyle w:val="TableParagraph"/>
              <w:spacing w:after="6" w:line="223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99.7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72793E97" w14:textId="77777777" w:rsidR="002A397C" w:rsidRPr="000A038D" w:rsidRDefault="00175C2C" w:rsidP="008D2DCC">
            <w:pPr>
              <w:pStyle w:val="TableParagraph"/>
              <w:spacing w:after="6" w:line="223" w:lineRule="exact"/>
              <w:ind w:left="47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30630BEF" w14:textId="77777777" w:rsidR="002A397C" w:rsidRPr="000A038D" w:rsidRDefault="00175C2C" w:rsidP="008D2DCC">
            <w:pPr>
              <w:pStyle w:val="TableParagraph"/>
              <w:spacing w:after="6" w:line="223" w:lineRule="exact"/>
              <w:ind w:left="0" w:right="262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71.1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DAB03" w14:textId="77777777" w:rsidR="002A397C" w:rsidRPr="000A038D" w:rsidRDefault="00175C2C" w:rsidP="008D2DCC">
            <w:pPr>
              <w:pStyle w:val="TableParagraph"/>
              <w:spacing w:after="6" w:line="223" w:lineRule="exact"/>
              <w:ind w:left="238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76.2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266E1B" w14:textId="77777777" w:rsidR="002A397C" w:rsidRPr="000A038D" w:rsidRDefault="00175C2C" w:rsidP="008D2DCC">
            <w:pPr>
              <w:pStyle w:val="TableParagraph"/>
              <w:spacing w:after="6" w:line="223" w:lineRule="exact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81.3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85AB761" w14:textId="77777777" w:rsidR="002A397C" w:rsidRPr="000A038D" w:rsidRDefault="00175C2C" w:rsidP="008D2DCC">
            <w:pPr>
              <w:pStyle w:val="TableParagraph"/>
              <w:spacing w:after="6" w:line="223" w:lineRule="exact"/>
              <w:ind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86.4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B39FF91" w14:textId="77777777" w:rsidR="002A397C" w:rsidRPr="000A038D" w:rsidRDefault="00175C2C" w:rsidP="008D2DCC">
            <w:pPr>
              <w:pStyle w:val="TableParagraph"/>
              <w:spacing w:after="6" w:line="223" w:lineRule="exact"/>
              <w:ind w:left="246" w:right="193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91.4</w:t>
            </w:r>
          </w:p>
        </w:tc>
        <w:tc>
          <w:tcPr>
            <w:tcW w:w="97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B0E5D20" w14:textId="77777777" w:rsidR="002A397C" w:rsidRPr="000A038D" w:rsidRDefault="00175C2C" w:rsidP="008D2DCC">
            <w:pPr>
              <w:pStyle w:val="TableParagraph"/>
              <w:spacing w:after="6" w:line="223" w:lineRule="exact"/>
              <w:ind w:left="247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96.5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711793C7" w14:textId="77777777" w:rsidR="002A397C" w:rsidRPr="000A038D" w:rsidRDefault="00175C2C" w:rsidP="008D2DCC">
            <w:pPr>
              <w:pStyle w:val="TableParagraph"/>
              <w:spacing w:after="6" w:line="223" w:lineRule="exact"/>
              <w:ind w:left="245" w:right="17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101.6</w:t>
            </w:r>
          </w:p>
        </w:tc>
      </w:tr>
      <w:tr w:rsidR="002A397C" w14:paraId="067F2205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308E00CE" w14:textId="77777777" w:rsidR="002A397C" w:rsidRPr="000A038D" w:rsidRDefault="00175C2C" w:rsidP="008D2DCC">
            <w:pPr>
              <w:pStyle w:val="TableParagraph"/>
              <w:spacing w:after="6"/>
              <w:ind w:left="254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71.1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C1AAAA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76.2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BD0EB3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81.3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E9EC26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86.4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56910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91.4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C5D02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96.5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4E38F988" w14:textId="77777777" w:rsidR="002A397C" w:rsidRPr="000A038D" w:rsidRDefault="00175C2C" w:rsidP="008D2DCC">
            <w:pPr>
              <w:pStyle w:val="TableParagraph"/>
              <w:spacing w:after="6"/>
              <w:ind w:right="174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101.6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7AC9AE25" w14:textId="77777777" w:rsidR="002A397C" w:rsidRPr="000A038D" w:rsidRDefault="00175C2C" w:rsidP="008D2DCC">
            <w:pPr>
              <w:pStyle w:val="TableParagraph"/>
              <w:spacing w:after="6" w:line="223" w:lineRule="exact"/>
              <w:ind w:left="47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262AB62E" w14:textId="77777777" w:rsidR="002A397C" w:rsidRPr="000A038D" w:rsidRDefault="00175C2C" w:rsidP="008D2DCC">
            <w:pPr>
              <w:pStyle w:val="TableParagraph"/>
              <w:spacing w:after="6"/>
              <w:ind w:left="0" w:right="262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73.7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BDC8D" w14:textId="77777777" w:rsidR="002A397C" w:rsidRPr="000A038D" w:rsidRDefault="00175C2C" w:rsidP="008D2DCC">
            <w:pPr>
              <w:pStyle w:val="TableParagraph"/>
              <w:spacing w:after="6"/>
              <w:ind w:left="238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78.7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8DEE5" w14:textId="77777777" w:rsidR="002A397C" w:rsidRPr="000A038D" w:rsidRDefault="00175C2C" w:rsidP="008D2DCC">
            <w:pPr>
              <w:pStyle w:val="TableParagraph"/>
              <w:spacing w:after="6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83.8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73BD095" w14:textId="77777777" w:rsidR="002A397C" w:rsidRPr="000A038D" w:rsidRDefault="00175C2C" w:rsidP="008D2DCC">
            <w:pPr>
              <w:pStyle w:val="TableParagraph"/>
              <w:spacing w:after="6"/>
              <w:ind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CBDB25C" w14:textId="77777777" w:rsidR="002A397C" w:rsidRPr="000A038D" w:rsidRDefault="00175C2C" w:rsidP="008D2DCC">
            <w:pPr>
              <w:pStyle w:val="TableParagraph"/>
              <w:spacing w:after="6"/>
              <w:ind w:left="246" w:right="193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47018CF" w14:textId="77777777" w:rsidR="002A397C" w:rsidRPr="000A038D" w:rsidRDefault="00175C2C" w:rsidP="008D2DCC">
            <w:pPr>
              <w:pStyle w:val="TableParagraph"/>
              <w:spacing w:after="6"/>
              <w:ind w:left="247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3B74AF8A" w14:textId="77777777" w:rsidR="002A397C" w:rsidRPr="000A038D" w:rsidRDefault="00175C2C" w:rsidP="008D2DCC">
            <w:pPr>
              <w:pStyle w:val="TableParagraph"/>
              <w:spacing w:after="6"/>
              <w:ind w:left="245" w:right="17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</w:tr>
      <w:tr w:rsidR="002A397C" w14:paraId="4FC8028A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5648C7F9" w14:textId="77777777" w:rsidR="002A397C" w:rsidRPr="000A038D" w:rsidRDefault="00175C2C" w:rsidP="008D2DCC">
            <w:pPr>
              <w:pStyle w:val="TableParagraph"/>
              <w:spacing w:after="6"/>
              <w:ind w:left="254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73.0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C711A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78.1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FBBD86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83.2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297AB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A15ABA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93.3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228915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98.4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08F1B99B" w14:textId="77777777" w:rsidR="002A397C" w:rsidRPr="000A038D" w:rsidRDefault="00175C2C" w:rsidP="008D2DCC">
            <w:pPr>
              <w:pStyle w:val="TableParagraph"/>
              <w:spacing w:after="6"/>
              <w:ind w:right="174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103.5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3C6A3405" w14:textId="77777777" w:rsidR="002A397C" w:rsidRPr="000A038D" w:rsidRDefault="00175C2C" w:rsidP="008D2DCC">
            <w:pPr>
              <w:pStyle w:val="TableParagraph"/>
              <w:spacing w:after="6" w:line="223" w:lineRule="exact"/>
              <w:ind w:left="47" w:right="0"/>
              <w:rPr>
                <w:sz w:val="20"/>
                <w:szCs w:val="20"/>
              </w:rPr>
            </w:pPr>
            <w:r w:rsidRPr="000A038D">
              <w:rPr>
                <w:sz w:val="20"/>
                <w:szCs w:val="20"/>
              </w:rPr>
              <w:t>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515A6CF2" w14:textId="77777777" w:rsidR="002A397C" w:rsidRPr="000A038D" w:rsidRDefault="00175C2C" w:rsidP="008D2DCC">
            <w:pPr>
              <w:pStyle w:val="TableParagraph"/>
              <w:spacing w:after="6"/>
              <w:ind w:left="0" w:right="262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76.2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2648C" w14:textId="77777777" w:rsidR="002A397C" w:rsidRPr="000A038D" w:rsidRDefault="00175C2C" w:rsidP="008D2DCC">
            <w:pPr>
              <w:pStyle w:val="TableParagraph"/>
              <w:spacing w:after="6"/>
              <w:ind w:left="238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81.3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80029" w14:textId="77777777" w:rsidR="002A397C" w:rsidRPr="000A038D" w:rsidRDefault="00175C2C" w:rsidP="008D2DCC">
            <w:pPr>
              <w:pStyle w:val="TableParagraph"/>
              <w:spacing w:after="6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86.4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11B12AA" w14:textId="77777777" w:rsidR="002A397C" w:rsidRPr="000A038D" w:rsidRDefault="00175C2C" w:rsidP="008D2DCC">
            <w:pPr>
              <w:pStyle w:val="TableParagraph"/>
              <w:spacing w:after="6"/>
              <w:ind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91.4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6A7E1A4" w14:textId="77777777" w:rsidR="002A397C" w:rsidRPr="000A038D" w:rsidRDefault="00175C2C" w:rsidP="008D2DCC">
            <w:pPr>
              <w:pStyle w:val="TableParagraph"/>
              <w:spacing w:after="6"/>
              <w:ind w:left="246" w:right="193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96.5</w:t>
            </w:r>
          </w:p>
        </w:tc>
        <w:tc>
          <w:tcPr>
            <w:tcW w:w="97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1884146" w14:textId="77777777" w:rsidR="002A397C" w:rsidRPr="000A038D" w:rsidRDefault="00175C2C" w:rsidP="008D2DCC">
            <w:pPr>
              <w:pStyle w:val="TableParagraph"/>
              <w:spacing w:after="6"/>
              <w:ind w:left="247" w:right="189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101.6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033CD51A" w14:textId="77777777" w:rsidR="002A397C" w:rsidRPr="000A038D" w:rsidRDefault="00175C2C" w:rsidP="008D2DCC">
            <w:pPr>
              <w:pStyle w:val="TableParagraph"/>
              <w:spacing w:after="6"/>
              <w:ind w:left="245" w:right="17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106.7</w:t>
            </w:r>
          </w:p>
        </w:tc>
      </w:tr>
      <w:tr w:rsidR="002A397C" w14:paraId="47200918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47163589" w14:textId="77777777" w:rsidR="002A397C" w:rsidRPr="000A038D" w:rsidRDefault="00175C2C" w:rsidP="008D2DCC">
            <w:pPr>
              <w:pStyle w:val="TableParagraph"/>
              <w:spacing w:after="6"/>
              <w:ind w:left="254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74.9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10AB9A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80.0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93FCD3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85.1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7083D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90.2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E3E0FA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95.3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AC857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100.3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68246C33" w14:textId="77777777" w:rsidR="002A397C" w:rsidRPr="000A038D" w:rsidRDefault="00175C2C" w:rsidP="008D2DCC">
            <w:pPr>
              <w:pStyle w:val="TableParagraph"/>
              <w:spacing w:after="6"/>
              <w:ind w:right="174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105.4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5857BC03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38D4B6FA" w14:textId="77777777" w:rsidR="002A397C" w:rsidRPr="000A038D" w:rsidRDefault="00175C2C" w:rsidP="008D2DCC">
            <w:pPr>
              <w:pStyle w:val="TableParagraph"/>
              <w:spacing w:after="6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78.7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7C6046" w14:textId="77777777" w:rsidR="002A397C" w:rsidRPr="000A038D" w:rsidRDefault="00175C2C" w:rsidP="008D2DCC">
            <w:pPr>
              <w:pStyle w:val="TableParagraph"/>
              <w:spacing w:after="6"/>
              <w:ind w:left="237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83.8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8633E5" w14:textId="77777777" w:rsidR="002A397C" w:rsidRPr="000A038D" w:rsidRDefault="00175C2C" w:rsidP="008D2DCC">
            <w:pPr>
              <w:pStyle w:val="TableParagraph"/>
              <w:spacing w:after="6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881C98E" w14:textId="77777777" w:rsidR="002A397C" w:rsidRPr="000A038D" w:rsidRDefault="00175C2C" w:rsidP="008D2DCC">
            <w:pPr>
              <w:pStyle w:val="TableParagraph"/>
              <w:spacing w:after="6"/>
              <w:ind w:left="238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61E45F8" w14:textId="77777777" w:rsidR="002A397C" w:rsidRPr="000A038D" w:rsidRDefault="00175C2C" w:rsidP="008D2DCC">
            <w:pPr>
              <w:pStyle w:val="TableParagraph"/>
              <w:spacing w:after="6"/>
              <w:ind w:left="246" w:right="193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26F1ED2" w14:textId="77777777" w:rsidR="002A397C" w:rsidRPr="000A038D" w:rsidRDefault="00175C2C" w:rsidP="008D2DCC">
            <w:pPr>
              <w:pStyle w:val="TableParagraph"/>
              <w:spacing w:after="6"/>
              <w:ind w:left="247" w:right="189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5BFE556C" w14:textId="77777777" w:rsidR="002A397C" w:rsidRPr="000A038D" w:rsidRDefault="00175C2C" w:rsidP="008D2DCC">
            <w:pPr>
              <w:pStyle w:val="TableParagraph"/>
              <w:spacing w:after="6"/>
              <w:ind w:left="245" w:right="17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</w:tr>
      <w:tr w:rsidR="002A397C" w14:paraId="53BC2819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3309B709" w14:textId="77777777" w:rsidR="002A397C" w:rsidRPr="000A038D" w:rsidRDefault="00175C2C" w:rsidP="008D2DCC">
            <w:pPr>
              <w:pStyle w:val="TableParagraph"/>
              <w:spacing w:after="6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76.8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BF9B87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81.9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BE59EA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87.0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8C57F9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7CFDD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8E140C" w14:textId="77777777" w:rsidR="002A397C" w:rsidRPr="000A038D" w:rsidRDefault="00175C2C" w:rsidP="008D2DCC">
            <w:pPr>
              <w:pStyle w:val="TableParagraph"/>
              <w:spacing w:after="6"/>
              <w:ind w:right="19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102.2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00A3E422" w14:textId="77777777" w:rsidR="002A397C" w:rsidRPr="000A038D" w:rsidRDefault="00175C2C" w:rsidP="008D2DCC">
            <w:pPr>
              <w:pStyle w:val="TableParagraph"/>
              <w:spacing w:after="6"/>
              <w:ind w:right="174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107.3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2A73A2AD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nil"/>
              <w:right w:val="single" w:sz="2" w:space="0" w:color="000000"/>
            </w:tcBorders>
          </w:tcPr>
          <w:p w14:paraId="313494C7" w14:textId="77777777" w:rsidR="002A397C" w:rsidRPr="000A038D" w:rsidRDefault="00175C2C" w:rsidP="008D2DCC">
            <w:pPr>
              <w:pStyle w:val="TableParagraph"/>
              <w:spacing w:after="6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81.3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93C51AC" w14:textId="77777777" w:rsidR="002A397C" w:rsidRPr="000A038D" w:rsidRDefault="00175C2C" w:rsidP="008D2DCC">
            <w:pPr>
              <w:pStyle w:val="TableParagraph"/>
              <w:spacing w:after="6"/>
              <w:ind w:left="237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86.4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A161E99" w14:textId="77777777" w:rsidR="002A397C" w:rsidRPr="000A038D" w:rsidRDefault="00175C2C" w:rsidP="008D2DCC">
            <w:pPr>
              <w:pStyle w:val="TableParagraph"/>
              <w:spacing w:after="6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91.4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2DA08CFB" w14:textId="77777777" w:rsidR="002A397C" w:rsidRPr="000A038D" w:rsidRDefault="00175C2C" w:rsidP="008D2DCC">
            <w:pPr>
              <w:pStyle w:val="TableParagraph"/>
              <w:spacing w:after="6"/>
              <w:ind w:left="238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96.5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34D31E9" w14:textId="77777777" w:rsidR="002A397C" w:rsidRPr="000A038D" w:rsidRDefault="00175C2C" w:rsidP="008D2DCC">
            <w:pPr>
              <w:pStyle w:val="TableParagraph"/>
              <w:spacing w:after="6"/>
              <w:ind w:left="246" w:right="193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101.6</w:t>
            </w:r>
          </w:p>
        </w:tc>
        <w:tc>
          <w:tcPr>
            <w:tcW w:w="97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3805804" w14:textId="77777777" w:rsidR="002A397C" w:rsidRPr="000A038D" w:rsidRDefault="00175C2C" w:rsidP="008D2DCC">
            <w:pPr>
              <w:pStyle w:val="TableParagraph"/>
              <w:spacing w:after="6"/>
              <w:ind w:left="247" w:right="19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106.7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2DBD56EA" w14:textId="77777777" w:rsidR="002A397C" w:rsidRPr="000A038D" w:rsidRDefault="00175C2C" w:rsidP="008D2DCC">
            <w:pPr>
              <w:pStyle w:val="TableParagraph"/>
              <w:spacing w:after="6"/>
              <w:ind w:left="245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111.8</w:t>
            </w:r>
          </w:p>
        </w:tc>
      </w:tr>
      <w:tr w:rsidR="002A397C" w14:paraId="3A838B8F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745B1FCB" w14:textId="77777777" w:rsidR="002A397C" w:rsidRPr="000A038D" w:rsidRDefault="00175C2C" w:rsidP="008D2DCC">
            <w:pPr>
              <w:pStyle w:val="TableParagraph"/>
              <w:spacing w:after="6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78.7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DFB158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83.8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A36DE3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BB6D0A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2EEBB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D2419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0E7E9459" w14:textId="77777777" w:rsidR="002A397C" w:rsidRPr="000A038D" w:rsidRDefault="00175C2C" w:rsidP="008D2DCC">
            <w:pPr>
              <w:pStyle w:val="TableParagraph"/>
              <w:spacing w:after="6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290DD5D4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12</w:t>
            </w:r>
          </w:p>
        </w:tc>
        <w:tc>
          <w:tcPr>
            <w:tcW w:w="97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C0C0C0"/>
          </w:tcPr>
          <w:p w14:paraId="12D0E209" w14:textId="77777777" w:rsidR="002A397C" w:rsidRPr="000A038D" w:rsidRDefault="00175C2C" w:rsidP="008D2DCC">
            <w:pPr>
              <w:pStyle w:val="TableParagraph"/>
              <w:spacing w:after="6"/>
              <w:ind w:left="0" w:right="265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83.8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27C39B3" w14:textId="77777777" w:rsidR="002A397C" w:rsidRPr="000A038D" w:rsidRDefault="00175C2C" w:rsidP="008D2DCC">
            <w:pPr>
              <w:pStyle w:val="TableParagraph"/>
              <w:spacing w:after="6"/>
              <w:ind w:right="193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2BE7E57" w14:textId="77777777" w:rsidR="002A397C" w:rsidRPr="000A038D" w:rsidRDefault="00175C2C" w:rsidP="008D2DCC">
            <w:pPr>
              <w:pStyle w:val="TableParagraph"/>
              <w:spacing w:after="6"/>
              <w:ind w:left="0" w:right="264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101A241" w14:textId="77777777" w:rsidR="002A397C" w:rsidRPr="000A038D" w:rsidRDefault="00175C2C" w:rsidP="008D2DCC">
            <w:pPr>
              <w:pStyle w:val="TableParagraph"/>
              <w:spacing w:after="6"/>
              <w:ind w:left="243" w:right="193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6BA5881" w14:textId="77777777" w:rsidR="002A397C" w:rsidRPr="000A038D" w:rsidRDefault="00175C2C" w:rsidP="008D2DCC">
            <w:pPr>
              <w:pStyle w:val="TableParagraph"/>
              <w:spacing w:after="6"/>
              <w:ind w:left="246" w:right="193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7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5E20BE2" w14:textId="77777777" w:rsidR="002A397C" w:rsidRPr="000A038D" w:rsidRDefault="00175C2C" w:rsidP="008D2DCC">
            <w:pPr>
              <w:pStyle w:val="TableParagraph"/>
              <w:spacing w:after="6"/>
              <w:ind w:left="247" w:right="19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6BEE92D3" w14:textId="77777777" w:rsidR="002A397C" w:rsidRPr="000A038D" w:rsidRDefault="00175C2C" w:rsidP="008D2DCC">
            <w:pPr>
              <w:pStyle w:val="TableParagraph"/>
              <w:spacing w:after="6"/>
              <w:ind w:left="245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114.3</w:t>
            </w:r>
          </w:p>
        </w:tc>
      </w:tr>
      <w:tr w:rsidR="002A397C" w14:paraId="55701298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638DBDCC" w14:textId="77777777" w:rsidR="002A397C" w:rsidRPr="000A038D" w:rsidRDefault="00175C2C" w:rsidP="008D2DCC">
            <w:pPr>
              <w:pStyle w:val="TableParagraph"/>
              <w:spacing w:after="6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80.3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B71493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85.3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D2099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90.4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F85536" w14:textId="77777777" w:rsidR="002A397C" w:rsidRPr="000A038D" w:rsidRDefault="00175C2C" w:rsidP="008D2DCC">
            <w:pPr>
              <w:pStyle w:val="TableParagraph"/>
              <w:spacing w:after="6"/>
              <w:ind w:left="238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95.5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E9EB56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100.6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5F93E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105.7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23677F70" w14:textId="77777777" w:rsidR="002A397C" w:rsidRPr="000A038D" w:rsidRDefault="00175C2C" w:rsidP="008D2DCC">
            <w:pPr>
              <w:pStyle w:val="TableParagraph"/>
              <w:spacing w:after="6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110.7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5490C334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13</w:t>
            </w:r>
          </w:p>
        </w:tc>
        <w:tc>
          <w:tcPr>
            <w:tcW w:w="972" w:type="dxa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509D81B9" w14:textId="77777777" w:rsidR="002A397C" w:rsidRPr="000A038D" w:rsidRDefault="00175C2C" w:rsidP="008D2DCC">
            <w:pPr>
              <w:pStyle w:val="TableParagraph"/>
              <w:spacing w:after="6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85.7</w:t>
            </w:r>
          </w:p>
        </w:tc>
        <w:tc>
          <w:tcPr>
            <w:tcW w:w="9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67C42" w14:textId="77777777" w:rsidR="002A397C" w:rsidRPr="000A038D" w:rsidRDefault="00175C2C" w:rsidP="008D2DCC">
            <w:pPr>
              <w:pStyle w:val="TableParagraph"/>
              <w:spacing w:after="6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90.8</w:t>
            </w:r>
          </w:p>
        </w:tc>
        <w:tc>
          <w:tcPr>
            <w:tcW w:w="9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59D8F3" w14:textId="77777777" w:rsidR="002A397C" w:rsidRPr="000A038D" w:rsidRDefault="00175C2C" w:rsidP="008D2DCC">
            <w:pPr>
              <w:pStyle w:val="TableParagraph"/>
              <w:spacing w:after="6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95.9</w:t>
            </w:r>
          </w:p>
        </w:tc>
        <w:tc>
          <w:tcPr>
            <w:tcW w:w="9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E4CE79" w14:textId="77777777" w:rsidR="002A397C" w:rsidRPr="000A038D" w:rsidRDefault="00175C2C" w:rsidP="008D2DCC">
            <w:pPr>
              <w:pStyle w:val="TableParagraph"/>
              <w:spacing w:after="6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101.0</w:t>
            </w:r>
          </w:p>
        </w:tc>
        <w:tc>
          <w:tcPr>
            <w:tcW w:w="9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D1DCE3" w14:textId="77777777" w:rsidR="002A397C" w:rsidRPr="000A038D" w:rsidRDefault="00175C2C" w:rsidP="008D2DCC">
            <w:pPr>
              <w:pStyle w:val="TableParagraph"/>
              <w:spacing w:after="6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106.0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13BDA4" w14:textId="77777777" w:rsidR="002A397C" w:rsidRPr="000A038D" w:rsidRDefault="00175C2C" w:rsidP="008D2DCC">
            <w:pPr>
              <w:pStyle w:val="TableParagraph"/>
              <w:spacing w:after="6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111.1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425F19DD" w14:textId="77777777" w:rsidR="002A397C" w:rsidRPr="000A038D" w:rsidRDefault="00175C2C" w:rsidP="008D2DCC">
            <w:pPr>
              <w:pStyle w:val="TableParagraph"/>
              <w:spacing w:after="6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116.2</w:t>
            </w:r>
          </w:p>
        </w:tc>
      </w:tr>
      <w:tr w:rsidR="002A397C" w14:paraId="1792E799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47862CDB" w14:textId="77777777" w:rsidR="002A397C" w:rsidRPr="000A038D" w:rsidRDefault="00175C2C" w:rsidP="008D2DCC">
            <w:pPr>
              <w:pStyle w:val="TableParagraph"/>
              <w:spacing w:after="6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81.9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3AD05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87.0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C15C07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44FC4" w14:textId="77777777" w:rsidR="002A397C" w:rsidRPr="000A038D" w:rsidRDefault="00175C2C" w:rsidP="008D2DCC">
            <w:pPr>
              <w:pStyle w:val="TableParagraph"/>
              <w:spacing w:after="6"/>
              <w:ind w:left="238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A4BB43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102.2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B0E7DB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107.3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6FBBB9C3" w14:textId="77777777" w:rsidR="002A397C" w:rsidRPr="000A038D" w:rsidRDefault="00175C2C" w:rsidP="008D2DCC">
            <w:pPr>
              <w:pStyle w:val="TableParagraph"/>
              <w:spacing w:after="6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112.4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0FD25BC3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14170D4D" w14:textId="77777777" w:rsidR="002A397C" w:rsidRPr="000A038D" w:rsidRDefault="00175C2C" w:rsidP="008D2DCC">
            <w:pPr>
              <w:pStyle w:val="TableParagraph"/>
              <w:spacing w:after="6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87.6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6050F" w14:textId="77777777" w:rsidR="002A397C" w:rsidRPr="000A038D" w:rsidRDefault="00175C2C" w:rsidP="008D2DCC">
            <w:pPr>
              <w:pStyle w:val="TableParagraph"/>
              <w:spacing w:after="6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DCF23C" w14:textId="77777777" w:rsidR="002A397C" w:rsidRPr="000A038D" w:rsidRDefault="00175C2C" w:rsidP="008D2DCC">
            <w:pPr>
              <w:pStyle w:val="TableParagraph"/>
              <w:spacing w:after="6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59CD9" w14:textId="77777777" w:rsidR="002A397C" w:rsidRPr="000A038D" w:rsidRDefault="00175C2C" w:rsidP="008D2DCC">
            <w:pPr>
              <w:pStyle w:val="TableParagraph"/>
              <w:spacing w:after="6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102.9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9EFB63" w14:textId="77777777" w:rsidR="002A397C" w:rsidRPr="000A038D" w:rsidRDefault="00175C2C" w:rsidP="008D2DCC">
            <w:pPr>
              <w:pStyle w:val="TableParagraph"/>
              <w:spacing w:after="6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108.0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1ED48B" w14:textId="77777777" w:rsidR="002A397C" w:rsidRPr="000A038D" w:rsidRDefault="00175C2C" w:rsidP="008D2DCC">
            <w:pPr>
              <w:pStyle w:val="TableParagraph"/>
              <w:spacing w:after="6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113.0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4ECC883A" w14:textId="77777777" w:rsidR="002A397C" w:rsidRPr="000A038D" w:rsidRDefault="00175C2C" w:rsidP="008D2DCC">
            <w:pPr>
              <w:pStyle w:val="TableParagraph"/>
              <w:spacing w:after="6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118.1</w:t>
            </w:r>
          </w:p>
        </w:tc>
      </w:tr>
      <w:tr w:rsidR="002A397C" w14:paraId="2ABBD878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79CB99D7" w14:textId="77777777" w:rsidR="002A397C" w:rsidRPr="000A038D" w:rsidRDefault="00175C2C" w:rsidP="008D2DCC">
            <w:pPr>
              <w:pStyle w:val="TableParagraph"/>
              <w:spacing w:after="6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83.2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D9D554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9B3AF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93.3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CF14F2" w14:textId="77777777" w:rsidR="002A397C" w:rsidRPr="000A038D" w:rsidRDefault="00175C2C" w:rsidP="008D2DCC">
            <w:pPr>
              <w:pStyle w:val="TableParagraph"/>
              <w:spacing w:after="6"/>
              <w:ind w:left="238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98.4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34FA0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103.5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25A15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108.6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2E76B0DF" w14:textId="77777777" w:rsidR="002A397C" w:rsidRPr="000A038D" w:rsidRDefault="00175C2C" w:rsidP="008D2DCC">
            <w:pPr>
              <w:pStyle w:val="TableParagraph"/>
              <w:spacing w:after="6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113.7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1A6C1B4E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40602CF8" w14:textId="77777777" w:rsidR="002A397C" w:rsidRPr="000A038D" w:rsidRDefault="00175C2C" w:rsidP="008D2DCC">
            <w:pPr>
              <w:pStyle w:val="TableParagraph"/>
              <w:spacing w:after="6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9F152" w14:textId="77777777" w:rsidR="002A397C" w:rsidRPr="000A038D" w:rsidRDefault="00175C2C" w:rsidP="008D2DCC">
            <w:pPr>
              <w:pStyle w:val="TableParagraph"/>
              <w:spacing w:after="6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9BBEB7" w14:textId="77777777" w:rsidR="002A397C" w:rsidRPr="000A038D" w:rsidRDefault="00175C2C" w:rsidP="008D2DCC">
            <w:pPr>
              <w:pStyle w:val="TableParagraph"/>
              <w:spacing w:after="6"/>
              <w:ind w:left="0" w:right="261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F049D8" w14:textId="77777777" w:rsidR="002A397C" w:rsidRPr="000A038D" w:rsidRDefault="00175C2C" w:rsidP="008D2DCC">
            <w:pPr>
              <w:pStyle w:val="TableParagraph"/>
              <w:spacing w:after="6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4DDBBB" w14:textId="77777777" w:rsidR="002A397C" w:rsidRPr="000A038D" w:rsidRDefault="00175C2C" w:rsidP="008D2DCC">
            <w:pPr>
              <w:pStyle w:val="TableParagraph"/>
              <w:spacing w:after="6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F35CDD" w14:textId="77777777" w:rsidR="002A397C" w:rsidRPr="000A038D" w:rsidRDefault="00175C2C" w:rsidP="008D2DCC">
            <w:pPr>
              <w:pStyle w:val="TableParagraph"/>
              <w:spacing w:after="6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114.3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443E7283" w14:textId="77777777" w:rsidR="002A397C" w:rsidRPr="000A038D" w:rsidRDefault="00175C2C" w:rsidP="008D2DCC">
            <w:pPr>
              <w:pStyle w:val="TableParagraph"/>
              <w:spacing w:after="6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119.4</w:t>
            </w:r>
          </w:p>
        </w:tc>
      </w:tr>
      <w:tr w:rsidR="002A397C" w14:paraId="6BEB5331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036C3503" w14:textId="77777777" w:rsidR="002A397C" w:rsidRPr="000A038D" w:rsidRDefault="00175C2C" w:rsidP="008D2DCC">
            <w:pPr>
              <w:pStyle w:val="TableParagraph"/>
              <w:spacing w:after="6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84.5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3A5727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89.5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2E73AB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854AA" w14:textId="77777777" w:rsidR="002A397C" w:rsidRPr="000A038D" w:rsidRDefault="00175C2C" w:rsidP="008D2DCC">
            <w:pPr>
              <w:pStyle w:val="TableParagraph"/>
              <w:spacing w:after="6"/>
              <w:ind w:left="238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4ED2D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BBB502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4F1BE983" w14:textId="77777777" w:rsidR="002A397C" w:rsidRPr="000A038D" w:rsidRDefault="00175C2C" w:rsidP="008D2DCC">
            <w:pPr>
              <w:pStyle w:val="TableParagraph"/>
              <w:spacing w:after="6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114.9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7CDA33FB" w14:textId="77777777" w:rsidR="002A397C" w:rsidRPr="000A038D" w:rsidRDefault="00175C2C" w:rsidP="008D2DCC">
            <w:pPr>
              <w:pStyle w:val="TableParagraph"/>
              <w:spacing w:after="6" w:line="223" w:lineRule="exact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5A092BE1" w14:textId="77777777" w:rsidR="002A397C" w:rsidRPr="000A038D" w:rsidRDefault="00175C2C" w:rsidP="008D2DCC">
            <w:pPr>
              <w:pStyle w:val="TableParagraph"/>
              <w:spacing w:after="6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90.2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E52EC8" w14:textId="77777777" w:rsidR="002A397C" w:rsidRPr="000A038D" w:rsidRDefault="00175C2C" w:rsidP="008D2DCC">
            <w:pPr>
              <w:pStyle w:val="TableParagraph"/>
              <w:spacing w:after="6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95.3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40728A" w14:textId="77777777" w:rsidR="002A397C" w:rsidRPr="000A038D" w:rsidRDefault="00175C2C" w:rsidP="008D2DCC">
            <w:pPr>
              <w:pStyle w:val="TableParagraph"/>
              <w:spacing w:after="6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100.3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7707B4" w14:textId="77777777" w:rsidR="002A397C" w:rsidRPr="000A038D" w:rsidRDefault="00175C2C" w:rsidP="008D2DCC">
            <w:pPr>
              <w:pStyle w:val="TableParagraph"/>
              <w:spacing w:after="6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105.4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6F49B2" w14:textId="77777777" w:rsidR="002A397C" w:rsidRPr="000A038D" w:rsidRDefault="00175C2C" w:rsidP="008D2DCC">
            <w:pPr>
              <w:pStyle w:val="TableParagraph"/>
              <w:spacing w:after="6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110.5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6B328B" w14:textId="77777777" w:rsidR="002A397C" w:rsidRPr="000A038D" w:rsidRDefault="00175C2C" w:rsidP="008D2DCC">
            <w:pPr>
              <w:pStyle w:val="TableParagraph"/>
              <w:spacing w:after="6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115.6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7A7EC227" w14:textId="77777777" w:rsidR="002A397C" w:rsidRPr="000A038D" w:rsidRDefault="00175C2C" w:rsidP="008D2DCC">
            <w:pPr>
              <w:pStyle w:val="TableParagraph"/>
              <w:spacing w:after="6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120.7</w:t>
            </w:r>
          </w:p>
        </w:tc>
      </w:tr>
      <w:tr w:rsidR="002A397C" w14:paraId="27E28AB5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3DE376E9" w14:textId="77777777" w:rsidR="002A397C" w:rsidRPr="000A038D" w:rsidRDefault="00175C2C" w:rsidP="008D2DCC">
            <w:pPr>
              <w:pStyle w:val="TableParagraph"/>
              <w:spacing w:after="6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85.6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55A913" w14:textId="77777777" w:rsidR="002A397C" w:rsidRPr="000A038D" w:rsidRDefault="00175C2C" w:rsidP="008D2DCC">
            <w:pPr>
              <w:pStyle w:val="TableParagraph"/>
              <w:spacing w:after="6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90.7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443557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95.8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BF129D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100.8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39D9DD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105.9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7E267" w14:textId="77777777" w:rsidR="002A397C" w:rsidRPr="000A038D" w:rsidRDefault="00175C2C" w:rsidP="008D2DCC">
            <w:pPr>
              <w:pStyle w:val="TableParagraph"/>
              <w:spacing w:after="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111.0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31657192" w14:textId="77777777" w:rsidR="002A397C" w:rsidRPr="000A038D" w:rsidRDefault="00175C2C" w:rsidP="008D2DCC">
            <w:pPr>
              <w:pStyle w:val="TableParagraph"/>
              <w:spacing w:after="6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116.0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1BC2B3F3" w14:textId="77777777" w:rsidR="002A397C" w:rsidRPr="000A038D" w:rsidRDefault="00175C2C" w:rsidP="008D2DCC">
            <w:pPr>
              <w:pStyle w:val="TableParagraph"/>
              <w:spacing w:after="6" w:line="223" w:lineRule="exact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177E36D0" w14:textId="77777777" w:rsidR="002A397C" w:rsidRPr="000A038D" w:rsidRDefault="00175C2C" w:rsidP="008D2DCC">
            <w:pPr>
              <w:pStyle w:val="TableParagraph"/>
              <w:spacing w:after="6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90.8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09929E" w14:textId="77777777" w:rsidR="002A397C" w:rsidRPr="000A038D" w:rsidRDefault="00175C2C" w:rsidP="008D2DCC">
            <w:pPr>
              <w:pStyle w:val="TableParagraph"/>
              <w:spacing w:after="6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95.9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4A950E" w14:textId="77777777" w:rsidR="002A397C" w:rsidRPr="000A038D" w:rsidRDefault="00175C2C" w:rsidP="008D2DCC">
            <w:pPr>
              <w:pStyle w:val="TableParagraph"/>
              <w:spacing w:after="6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453C3C" w14:textId="77777777" w:rsidR="002A397C" w:rsidRPr="000A038D" w:rsidRDefault="00175C2C" w:rsidP="008D2DCC">
            <w:pPr>
              <w:pStyle w:val="TableParagraph"/>
              <w:spacing w:after="6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106.0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24B731" w14:textId="77777777" w:rsidR="002A397C" w:rsidRPr="000A038D" w:rsidRDefault="00175C2C" w:rsidP="008D2DCC">
            <w:pPr>
              <w:pStyle w:val="TableParagraph"/>
              <w:spacing w:after="6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111.1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4B421" w14:textId="77777777" w:rsidR="002A397C" w:rsidRPr="000A038D" w:rsidRDefault="00175C2C" w:rsidP="008D2DCC">
            <w:pPr>
              <w:pStyle w:val="TableParagraph"/>
              <w:spacing w:after="6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116.2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37CF5451" w14:textId="77777777" w:rsidR="002A397C" w:rsidRPr="000A038D" w:rsidRDefault="00175C2C" w:rsidP="008D2DCC">
            <w:pPr>
              <w:pStyle w:val="TableParagraph"/>
              <w:spacing w:after="6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121.3</w:t>
            </w:r>
          </w:p>
        </w:tc>
      </w:tr>
      <w:tr w:rsidR="002A397C" w14:paraId="2DF2AB78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38F00F15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86.4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F5D7C" w14:textId="77777777" w:rsidR="002A397C" w:rsidRPr="000A038D" w:rsidRDefault="00175C2C" w:rsidP="008D2DCC">
            <w:pPr>
              <w:pStyle w:val="TableParagraph"/>
              <w:spacing w:after="6" w:line="225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91.4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325B79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96.5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C33DB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E3EFC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106.7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132EFF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111.8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71FEEA97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116.8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5B7A89A8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06FFD3F7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91.4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36DB8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96.5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44EE28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101.6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144DB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106.7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6B549B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111.8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99B059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116.8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3C0F31B4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121.9</w:t>
            </w:r>
          </w:p>
        </w:tc>
      </w:tr>
      <w:tr w:rsidR="002A397C" w14:paraId="31A77871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51A8F5B5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87.0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E6F5CC" w14:textId="77777777" w:rsidR="002A397C" w:rsidRPr="000A038D" w:rsidRDefault="00175C2C" w:rsidP="008D2DCC">
            <w:pPr>
              <w:pStyle w:val="TableParagraph"/>
              <w:spacing w:after="6" w:line="225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70732C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FF0D37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102.2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AAD397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107.3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4352D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112.4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09F8D9B7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117.5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2AC4F735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19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614C68CB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5D2AF5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45D278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102.2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81ACA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107.3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87F04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112.4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CD88CE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117.5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27062433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122.6</w:t>
            </w:r>
          </w:p>
        </w:tc>
      </w:tr>
      <w:tr w:rsidR="002A397C" w14:paraId="1483145C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00C45E92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87.6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6CC083" w14:textId="77777777" w:rsidR="002A397C" w:rsidRPr="000A038D" w:rsidRDefault="00175C2C" w:rsidP="008D2DCC">
            <w:pPr>
              <w:pStyle w:val="TableParagraph"/>
              <w:spacing w:after="6" w:line="225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222148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39544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102.9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24C95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108.0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0EC22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113.0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5E0FC5CB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118.1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1E23D6BD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20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5FF1C9E7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92.7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B9A6D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97.8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03CEF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102.9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EE87E5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108.0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04BB0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113.0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45D34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118.1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49386B8E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123.2</w:t>
            </w:r>
          </w:p>
        </w:tc>
      </w:tr>
      <w:tr w:rsidR="002A397C" w14:paraId="07F81969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03B0C4DF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D6260" w14:textId="77777777" w:rsidR="002A397C" w:rsidRPr="000A038D" w:rsidRDefault="00175C2C" w:rsidP="008D2DCC">
            <w:pPr>
              <w:pStyle w:val="TableParagraph"/>
              <w:spacing w:after="6" w:line="225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93.3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3BBA9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98.4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B34AD6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103.5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4AEB1A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108.6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2A2BED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113.7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0DE3D0A8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118.7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77C8814A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21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6214DFED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93.3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DF849A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98.4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EEB4C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103.5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C5BD45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108.6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FAC0E1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113.7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C65627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118.7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47E3C48C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123.8</w:t>
            </w:r>
          </w:p>
        </w:tc>
      </w:tr>
      <w:tr w:rsidR="002A397C" w14:paraId="691C2CB8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53F38FDC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88.9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2C609" w14:textId="77777777" w:rsidR="002A397C" w:rsidRPr="000A038D" w:rsidRDefault="00175C2C" w:rsidP="008D2DCC">
            <w:pPr>
              <w:pStyle w:val="TableParagraph"/>
              <w:spacing w:after="6" w:line="225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D41C50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F091E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1DBEDB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2FB43E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7322A2CF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119.4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12CCDBCF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22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58194A5F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4704DD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9270C6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D1147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CB739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5DC4DF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119.4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38567D92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124.5</w:t>
            </w:r>
          </w:p>
        </w:tc>
      </w:tr>
      <w:tr w:rsidR="002A397C" w14:paraId="2A8130A1" w14:textId="77777777">
        <w:trPr>
          <w:trHeight w:val="244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78EC7126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89.3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BDA4A2" w14:textId="77777777" w:rsidR="002A397C" w:rsidRPr="000A038D" w:rsidRDefault="00175C2C" w:rsidP="008D2DCC">
            <w:pPr>
              <w:pStyle w:val="TableParagraph"/>
              <w:spacing w:after="6" w:line="225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61AF00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8345CD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19A928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7B3BA5" w14:textId="77777777" w:rsidR="002A397C" w:rsidRPr="000A038D" w:rsidRDefault="00175C2C" w:rsidP="008D2DCC">
            <w:pPr>
              <w:pStyle w:val="TableParagraph"/>
              <w:spacing w:after="6" w:line="225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41AC1A29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119.8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02745C0F" w14:textId="77777777" w:rsidR="002A397C" w:rsidRPr="000A038D" w:rsidRDefault="00175C2C" w:rsidP="008D2DCC">
            <w:pPr>
              <w:pStyle w:val="TableParagraph"/>
              <w:spacing w:after="6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23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44FC51AA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94.6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5B2AA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99.7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33EE51" w14:textId="77777777" w:rsidR="002A397C" w:rsidRPr="000A038D" w:rsidRDefault="00175C2C" w:rsidP="008D2DCC">
            <w:pPr>
              <w:pStyle w:val="TableParagraph"/>
              <w:spacing w:after="6" w:line="225" w:lineRule="exact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4A42A2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B3D4F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9BCE4D" w14:textId="77777777" w:rsidR="002A397C" w:rsidRPr="000A038D" w:rsidRDefault="00175C2C" w:rsidP="008D2DCC">
            <w:pPr>
              <w:pStyle w:val="TableParagraph"/>
              <w:spacing w:after="6" w:line="225" w:lineRule="exact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120.0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7C462833" w14:textId="77777777" w:rsidR="002A397C" w:rsidRPr="000A038D" w:rsidRDefault="00175C2C" w:rsidP="008D2DCC">
            <w:pPr>
              <w:pStyle w:val="TableParagraph"/>
              <w:spacing w:after="6" w:line="225" w:lineRule="exact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125.1</w:t>
            </w:r>
          </w:p>
        </w:tc>
      </w:tr>
      <w:tr w:rsidR="002A397C" w14:paraId="3CE757DD" w14:textId="77777777">
        <w:trPr>
          <w:trHeight w:val="238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39334CF5" w14:textId="77777777" w:rsidR="002A397C" w:rsidRPr="000A038D" w:rsidRDefault="00175C2C" w:rsidP="008D2DCC">
            <w:pPr>
              <w:pStyle w:val="TableParagraph"/>
              <w:spacing w:after="6" w:line="219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89.5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1C1CE3" w14:textId="77777777" w:rsidR="002A397C" w:rsidRPr="000A038D" w:rsidRDefault="00175C2C" w:rsidP="008D2DCC">
            <w:pPr>
              <w:pStyle w:val="TableParagraph"/>
              <w:spacing w:after="6" w:line="219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8CE7B0" w14:textId="77777777" w:rsidR="002A397C" w:rsidRPr="000A038D" w:rsidRDefault="00175C2C" w:rsidP="008D2DCC">
            <w:pPr>
              <w:pStyle w:val="TableParagraph"/>
              <w:spacing w:after="6" w:line="219" w:lineRule="exac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A11FC2" w14:textId="77777777" w:rsidR="002A397C" w:rsidRPr="000A038D" w:rsidRDefault="00175C2C" w:rsidP="008D2DCC">
            <w:pPr>
              <w:pStyle w:val="TableParagraph"/>
              <w:spacing w:after="6" w:line="219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4C2F04" w14:textId="77777777" w:rsidR="002A397C" w:rsidRPr="000A038D" w:rsidRDefault="00175C2C" w:rsidP="008D2DCC">
            <w:pPr>
              <w:pStyle w:val="TableParagraph"/>
              <w:spacing w:after="6" w:line="219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109.9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B4889D" w14:textId="77777777" w:rsidR="002A397C" w:rsidRPr="000A038D" w:rsidRDefault="00175C2C" w:rsidP="008D2DCC">
            <w:pPr>
              <w:pStyle w:val="TableParagraph"/>
              <w:spacing w:after="6" w:line="219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114.9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72E9D8E8" w14:textId="77777777" w:rsidR="002A397C" w:rsidRPr="000A038D" w:rsidRDefault="00175C2C" w:rsidP="008D2DCC">
            <w:pPr>
              <w:pStyle w:val="TableParagraph"/>
              <w:spacing w:after="6" w:line="219" w:lineRule="exact"/>
              <w:ind w:right="17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120.0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0332F60" w14:textId="77777777" w:rsidR="002A397C" w:rsidRPr="000A038D" w:rsidRDefault="00175C2C" w:rsidP="008D2DCC">
            <w:pPr>
              <w:pStyle w:val="TableParagraph"/>
              <w:spacing w:after="6" w:line="219" w:lineRule="exact"/>
              <w:ind w:left="679" w:right="631"/>
              <w:rPr>
                <w:sz w:val="20"/>
                <w:szCs w:val="20"/>
              </w:rPr>
            </w:pPr>
            <w:r w:rsidRPr="000A038D">
              <w:rPr>
                <w:spacing w:val="-5"/>
                <w:sz w:val="20"/>
                <w:szCs w:val="20"/>
              </w:rPr>
              <w:t>24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14:paraId="16AD295B" w14:textId="77777777" w:rsidR="002A397C" w:rsidRPr="000A038D" w:rsidRDefault="00175C2C" w:rsidP="008D2DCC">
            <w:pPr>
              <w:pStyle w:val="TableParagraph"/>
              <w:spacing w:after="6" w:line="219" w:lineRule="exact"/>
              <w:ind w:left="0" w:right="263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95.3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18335F" w14:textId="77777777" w:rsidR="002A397C" w:rsidRPr="000A038D" w:rsidRDefault="00175C2C" w:rsidP="008D2DCC">
            <w:pPr>
              <w:pStyle w:val="TableParagraph"/>
              <w:spacing w:after="6" w:line="219" w:lineRule="exact"/>
              <w:ind w:left="237" w:right="19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100.3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77768A" w14:textId="77777777" w:rsidR="002A397C" w:rsidRPr="000A038D" w:rsidRDefault="00175C2C" w:rsidP="008D2DCC">
            <w:pPr>
              <w:pStyle w:val="TableParagraph"/>
              <w:spacing w:after="6" w:line="219" w:lineRule="exact"/>
              <w:ind w:left="0" w:right="205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105.4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0B5A5B" w14:textId="77777777" w:rsidR="002A397C" w:rsidRPr="000A038D" w:rsidRDefault="00175C2C" w:rsidP="008D2DCC">
            <w:pPr>
              <w:pStyle w:val="TableParagraph"/>
              <w:spacing w:after="6" w:line="219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110.5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6472D" w14:textId="77777777" w:rsidR="002A397C" w:rsidRPr="000A038D" w:rsidRDefault="00175C2C" w:rsidP="008D2DCC">
            <w:pPr>
              <w:pStyle w:val="TableParagraph"/>
              <w:spacing w:after="6" w:line="219" w:lineRule="exact"/>
              <w:ind w:right="187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115.6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355552" w14:textId="77777777" w:rsidR="002A397C" w:rsidRPr="000A038D" w:rsidRDefault="00175C2C" w:rsidP="008D2DCC">
            <w:pPr>
              <w:pStyle w:val="TableParagraph"/>
              <w:spacing w:after="6" w:line="219" w:lineRule="exact"/>
              <w:ind w:right="18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120.7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14:paraId="48173209" w14:textId="77777777" w:rsidR="002A397C" w:rsidRPr="000A038D" w:rsidRDefault="00175C2C" w:rsidP="008D2DCC">
            <w:pPr>
              <w:pStyle w:val="TableParagraph"/>
              <w:spacing w:after="6" w:line="219" w:lineRule="exact"/>
              <w:ind w:left="244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125.7</w:t>
            </w:r>
          </w:p>
        </w:tc>
      </w:tr>
      <w:tr w:rsidR="002A397C" w14:paraId="0373DA07" w14:textId="77777777">
        <w:trPr>
          <w:trHeight w:val="218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</w:tcPr>
          <w:p w14:paraId="122295E6" w14:textId="77777777" w:rsidR="002A397C" w:rsidRPr="000A038D" w:rsidRDefault="00175C2C" w:rsidP="008D2DCC">
            <w:pPr>
              <w:pStyle w:val="TableParagraph"/>
              <w:spacing w:after="6" w:line="198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91.4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DD5F83" w14:textId="77777777" w:rsidR="002A397C" w:rsidRPr="000A038D" w:rsidRDefault="00175C2C" w:rsidP="008D2DCC">
            <w:pPr>
              <w:pStyle w:val="TableParagraph"/>
              <w:spacing w:after="6" w:line="198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96.5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A5FEF3" w14:textId="77777777" w:rsidR="002A397C" w:rsidRPr="000A038D" w:rsidRDefault="00175C2C" w:rsidP="008D2DCC">
            <w:pPr>
              <w:pStyle w:val="TableParagraph"/>
              <w:spacing w:after="6" w:line="198" w:lineRule="exact"/>
              <w:ind w:right="19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101.6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32B2BA" w14:textId="77777777" w:rsidR="002A397C" w:rsidRPr="000A038D" w:rsidRDefault="00175C2C" w:rsidP="008D2DCC">
            <w:pPr>
              <w:pStyle w:val="TableParagraph"/>
              <w:spacing w:after="6" w:line="198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106.7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F6C8D" w14:textId="77777777" w:rsidR="002A397C" w:rsidRPr="000A038D" w:rsidRDefault="00175C2C" w:rsidP="008D2DCC">
            <w:pPr>
              <w:pStyle w:val="TableParagraph"/>
              <w:spacing w:after="6" w:line="198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111.8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F4351E" w14:textId="77777777" w:rsidR="002A397C" w:rsidRPr="000A038D" w:rsidRDefault="00175C2C" w:rsidP="008D2DCC">
            <w:pPr>
              <w:pStyle w:val="TableParagraph"/>
              <w:spacing w:after="6" w:line="198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116.8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A675D9" w14:textId="77777777" w:rsidR="002A397C" w:rsidRPr="000A038D" w:rsidRDefault="00175C2C" w:rsidP="008D2DCC">
            <w:pPr>
              <w:pStyle w:val="TableParagraph"/>
              <w:spacing w:after="6" w:line="198" w:lineRule="exact"/>
              <w:ind w:left="234" w:right="19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121.9</w:t>
            </w:r>
          </w:p>
        </w:tc>
        <w:tc>
          <w:tcPr>
            <w:tcW w:w="100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7D03D747" w14:textId="77777777" w:rsidR="002A397C" w:rsidRPr="000A038D" w:rsidRDefault="00175C2C" w:rsidP="008D2DCC">
            <w:pPr>
              <w:pStyle w:val="TableParagraph"/>
              <w:spacing w:after="6" w:line="198" w:lineRule="exact"/>
              <w:ind w:left="77" w:right="13"/>
              <w:rPr>
                <w:sz w:val="20"/>
                <w:szCs w:val="20"/>
              </w:rPr>
            </w:pPr>
            <w:proofErr w:type="gramStart"/>
            <w:r w:rsidRPr="000A038D">
              <w:rPr>
                <w:spacing w:val="-2"/>
                <w:sz w:val="20"/>
                <w:szCs w:val="20"/>
              </w:rPr>
              <w:t>Mature(</w:t>
            </w:r>
            <w:proofErr w:type="gramEnd"/>
            <w:r w:rsidRPr="000A038D">
              <w:rPr>
                <w:spacing w:val="-2"/>
                <w:sz w:val="20"/>
                <w:szCs w:val="20"/>
              </w:rPr>
              <w:t>2)</w:t>
            </w:r>
          </w:p>
        </w:tc>
        <w:tc>
          <w:tcPr>
            <w:tcW w:w="73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</w:tcPr>
          <w:p w14:paraId="1766A9A5" w14:textId="77777777" w:rsidR="002A397C" w:rsidRPr="000A038D" w:rsidRDefault="00175C2C" w:rsidP="008D2DCC">
            <w:pPr>
              <w:pStyle w:val="TableParagraph"/>
              <w:spacing w:after="6" w:line="198" w:lineRule="exact"/>
              <w:ind w:left="54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Mature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5886D351" w14:textId="77777777" w:rsidR="002A397C" w:rsidRPr="000A038D" w:rsidRDefault="00175C2C" w:rsidP="008D2DCC">
            <w:pPr>
              <w:pStyle w:val="TableParagraph"/>
              <w:spacing w:after="6" w:line="198" w:lineRule="exact"/>
              <w:ind w:left="0" w:right="264"/>
              <w:jc w:val="righ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4765A2FE" w14:textId="77777777" w:rsidR="002A397C" w:rsidRPr="000A038D" w:rsidRDefault="00175C2C" w:rsidP="008D2DCC">
            <w:pPr>
              <w:pStyle w:val="TableParagraph"/>
              <w:spacing w:after="6" w:line="198" w:lineRule="exact"/>
              <w:ind w:left="236" w:right="19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212AB893" w14:textId="77777777" w:rsidR="002A397C" w:rsidRPr="000A038D" w:rsidRDefault="00175C2C" w:rsidP="008D2DCC">
            <w:pPr>
              <w:pStyle w:val="TableParagraph"/>
              <w:spacing w:after="6" w:line="198" w:lineRule="exact"/>
              <w:ind w:left="0" w:right="206"/>
              <w:jc w:val="righ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7EF7B21F" w14:textId="77777777" w:rsidR="002A397C" w:rsidRPr="000A038D" w:rsidRDefault="00175C2C" w:rsidP="008D2DCC">
            <w:pPr>
              <w:pStyle w:val="TableParagraph"/>
              <w:spacing w:after="6" w:line="198" w:lineRule="exact"/>
              <w:ind w:right="19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114.3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7F793D7A" w14:textId="77777777" w:rsidR="002A397C" w:rsidRPr="000A038D" w:rsidRDefault="00175C2C" w:rsidP="008D2DCC">
            <w:pPr>
              <w:pStyle w:val="TableParagraph"/>
              <w:spacing w:after="6" w:line="198" w:lineRule="exact"/>
              <w:ind w:right="188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119.4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69387903" w14:textId="77777777" w:rsidR="002A397C" w:rsidRPr="000A038D" w:rsidRDefault="00175C2C" w:rsidP="008D2DCC">
            <w:pPr>
              <w:pStyle w:val="TableParagraph"/>
              <w:spacing w:after="6" w:line="198" w:lineRule="exact"/>
              <w:ind w:right="186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124.5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2" w:space="0" w:color="000000"/>
            </w:tcBorders>
          </w:tcPr>
          <w:p w14:paraId="3687667F" w14:textId="77777777" w:rsidR="002A397C" w:rsidRPr="000A038D" w:rsidRDefault="00175C2C" w:rsidP="008D2DCC">
            <w:pPr>
              <w:pStyle w:val="TableParagraph"/>
              <w:spacing w:after="6" w:line="198" w:lineRule="exact"/>
              <w:ind w:left="243" w:right="171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129.5</w:t>
            </w:r>
          </w:p>
        </w:tc>
      </w:tr>
      <w:tr w:rsidR="002A397C" w14:paraId="32934F26" w14:textId="77777777">
        <w:trPr>
          <w:trHeight w:val="219"/>
        </w:trPr>
        <w:tc>
          <w:tcPr>
            <w:tcW w:w="968" w:type="dxa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</w:tcPr>
          <w:p w14:paraId="0E7FE163" w14:textId="77777777" w:rsidR="002A397C" w:rsidRPr="000A038D" w:rsidRDefault="00175C2C" w:rsidP="008D2DCC">
            <w:pPr>
              <w:pStyle w:val="TableParagraph"/>
              <w:spacing w:after="6" w:line="199" w:lineRule="exact"/>
              <w:ind w:left="253" w:right="226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94.0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5AF65833" w14:textId="77777777" w:rsidR="002A397C" w:rsidRPr="000A038D" w:rsidRDefault="00175C2C" w:rsidP="008D2DCC">
            <w:pPr>
              <w:pStyle w:val="TableParagraph"/>
              <w:spacing w:after="6" w:line="199" w:lineRule="exact"/>
              <w:ind w:left="310" w:right="0"/>
              <w:jc w:val="left"/>
              <w:rPr>
                <w:sz w:val="20"/>
                <w:szCs w:val="20"/>
              </w:rPr>
            </w:pPr>
            <w:r w:rsidRPr="000A038D">
              <w:rPr>
                <w:spacing w:val="-4"/>
                <w:sz w:val="20"/>
                <w:szCs w:val="20"/>
              </w:rPr>
              <w:t>99.1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37A27013" w14:textId="77777777" w:rsidR="002A397C" w:rsidRPr="000A038D" w:rsidRDefault="00175C2C" w:rsidP="008D2DCC">
            <w:pPr>
              <w:pStyle w:val="TableParagraph"/>
              <w:spacing w:after="6" w:line="199" w:lineRule="exact"/>
              <w:ind w:right="195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104.1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6DB250AE" w14:textId="77777777" w:rsidR="002A397C" w:rsidRPr="000A038D" w:rsidRDefault="00175C2C" w:rsidP="008D2DCC">
            <w:pPr>
              <w:pStyle w:val="TableParagraph"/>
              <w:spacing w:after="6" w:line="199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109.2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6CCE23DC" w14:textId="77777777" w:rsidR="002A397C" w:rsidRPr="000A038D" w:rsidRDefault="00175C2C" w:rsidP="008D2DCC">
            <w:pPr>
              <w:pStyle w:val="TableParagraph"/>
              <w:spacing w:after="6" w:line="199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114.3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3B42AA7B" w14:textId="77777777" w:rsidR="002A397C" w:rsidRPr="000A038D" w:rsidRDefault="00175C2C" w:rsidP="008D2DCC">
            <w:pPr>
              <w:pStyle w:val="TableParagraph"/>
              <w:spacing w:after="6" w:line="199" w:lineRule="exact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119.4</w:t>
            </w:r>
          </w:p>
        </w:tc>
        <w:tc>
          <w:tcPr>
            <w:tcW w:w="97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0792F865" w14:textId="77777777" w:rsidR="002A397C" w:rsidRPr="000A038D" w:rsidRDefault="00175C2C" w:rsidP="008D2DCC">
            <w:pPr>
              <w:pStyle w:val="TableParagraph"/>
              <w:spacing w:after="6" w:line="199" w:lineRule="exact"/>
              <w:ind w:left="234" w:right="190"/>
              <w:rPr>
                <w:sz w:val="20"/>
                <w:szCs w:val="20"/>
              </w:rPr>
            </w:pPr>
            <w:r w:rsidRPr="000A038D">
              <w:rPr>
                <w:spacing w:val="-2"/>
                <w:sz w:val="20"/>
                <w:szCs w:val="20"/>
              </w:rPr>
              <w:t>124.5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</w:tcPr>
          <w:p w14:paraId="2C4FE7A6" w14:textId="77777777" w:rsidR="002A397C" w:rsidRPr="000A038D" w:rsidRDefault="00175C2C" w:rsidP="008D2DCC">
            <w:pPr>
              <w:pStyle w:val="TableParagraph"/>
              <w:spacing w:after="6" w:line="199" w:lineRule="exact"/>
              <w:ind w:left="77" w:right="13"/>
              <w:rPr>
                <w:sz w:val="20"/>
                <w:szCs w:val="20"/>
              </w:rPr>
            </w:pPr>
            <w:proofErr w:type="gramStart"/>
            <w:r w:rsidRPr="000A038D">
              <w:rPr>
                <w:spacing w:val="-2"/>
                <w:sz w:val="20"/>
                <w:szCs w:val="20"/>
              </w:rPr>
              <w:t>Mature(</w:t>
            </w:r>
            <w:proofErr w:type="gramEnd"/>
            <w:r w:rsidRPr="000A038D">
              <w:rPr>
                <w:spacing w:val="-2"/>
                <w:sz w:val="20"/>
                <w:szCs w:val="20"/>
              </w:rPr>
              <w:t>3)</w:t>
            </w:r>
          </w:p>
        </w:tc>
        <w:tc>
          <w:tcPr>
            <w:tcW w:w="7526" w:type="dxa"/>
            <w:gridSpan w:val="8"/>
            <w:tcBorders>
              <w:top w:val="single" w:sz="18" w:space="0" w:color="000000"/>
              <w:left w:val="single" w:sz="18" w:space="0" w:color="000000"/>
              <w:bottom w:val="nil"/>
            </w:tcBorders>
          </w:tcPr>
          <w:p w14:paraId="1076A48C" w14:textId="77777777" w:rsidR="002A397C" w:rsidRPr="000A038D" w:rsidRDefault="002A397C" w:rsidP="008D2DCC">
            <w:pPr>
              <w:pStyle w:val="TableParagraph"/>
              <w:spacing w:after="6" w:line="240" w:lineRule="auto"/>
              <w:ind w:left="0" w:right="0"/>
              <w:jc w:val="left"/>
              <w:rPr>
                <w:sz w:val="20"/>
                <w:szCs w:val="20"/>
              </w:rPr>
            </w:pPr>
          </w:p>
        </w:tc>
      </w:tr>
    </w:tbl>
    <w:p w14:paraId="036F3DD6" w14:textId="77777777" w:rsidR="002A397C" w:rsidRPr="00532255" w:rsidRDefault="002A397C" w:rsidP="008D2DCC">
      <w:pPr>
        <w:pStyle w:val="BodyText"/>
        <w:rPr>
          <w:sz w:val="18"/>
        </w:rPr>
      </w:pPr>
    </w:p>
    <w:p w14:paraId="416317C1" w14:textId="5158EFCA" w:rsidR="00532255" w:rsidRPr="00EC2EB5" w:rsidRDefault="00532255" w:rsidP="008D2DCC">
      <w:pPr>
        <w:pStyle w:val="BodyText"/>
        <w:ind w:left="142"/>
        <w:rPr>
          <w:sz w:val="22"/>
          <w:szCs w:val="22"/>
        </w:rPr>
      </w:pPr>
      <w:r w:rsidRPr="00EC2EB5">
        <w:rPr>
          <w:sz w:val="22"/>
          <w:szCs w:val="22"/>
        </w:rPr>
        <w:t>Determine Frame Score by measuring from level ground, to a level across animal's back, vertically above the hip.  Use a proprietary measuring device or use a tape and spirit level</w:t>
      </w:r>
      <w:r w:rsidR="00457249" w:rsidRPr="00EC2EB5">
        <w:rPr>
          <w:sz w:val="22"/>
          <w:szCs w:val="22"/>
        </w:rPr>
        <w:t xml:space="preserve">.  </w:t>
      </w:r>
      <w:r w:rsidRPr="00EC2EB5">
        <w:rPr>
          <w:sz w:val="22"/>
          <w:szCs w:val="22"/>
        </w:rPr>
        <w:t>It pays to measure several times as measurements may vary if the animal is not standing properly.</w:t>
      </w:r>
    </w:p>
    <w:p w14:paraId="36FC9943" w14:textId="77777777" w:rsidR="00457249" w:rsidRPr="00EC2EB5" w:rsidRDefault="00457249" w:rsidP="008D2DCC">
      <w:pPr>
        <w:pStyle w:val="BodyText"/>
        <w:ind w:left="142"/>
        <w:rPr>
          <w:sz w:val="22"/>
          <w:szCs w:val="22"/>
        </w:rPr>
      </w:pPr>
    </w:p>
    <w:p w14:paraId="55DF713E" w14:textId="6D3B6942" w:rsidR="00532255" w:rsidRPr="00EC2EB5" w:rsidRDefault="00532255" w:rsidP="008D2DCC">
      <w:pPr>
        <w:pStyle w:val="BodyText"/>
        <w:ind w:left="1276" w:hanging="1134"/>
        <w:rPr>
          <w:sz w:val="22"/>
          <w:szCs w:val="22"/>
        </w:rPr>
      </w:pPr>
      <w:r w:rsidRPr="00EC2EB5">
        <w:rPr>
          <w:sz w:val="22"/>
          <w:szCs w:val="22"/>
        </w:rPr>
        <w:t>Example:</w:t>
      </w:r>
      <w:r w:rsidRPr="00EC2EB5">
        <w:rPr>
          <w:sz w:val="22"/>
          <w:szCs w:val="22"/>
        </w:rPr>
        <w:tab/>
        <w:t>For a bull aged 12 months and measured as 106 cm. The frame score is "1" (see shaded portion on chart). (frame 1 is 104.1cm, frame 2 is 109.2cm, therefore measurement 106 falls below frame 2, i.e. frame 1).</w:t>
      </w:r>
      <w:r w:rsidR="00457249" w:rsidRPr="00EC2EB5">
        <w:rPr>
          <w:sz w:val="22"/>
          <w:szCs w:val="22"/>
        </w:rPr>
        <w:t xml:space="preserve">  </w:t>
      </w:r>
      <w:r w:rsidRPr="00EC2EB5">
        <w:rPr>
          <w:sz w:val="22"/>
          <w:szCs w:val="22"/>
        </w:rPr>
        <w:t>If it had been a cow at this measurement, the frame score would have been "2".</w:t>
      </w:r>
    </w:p>
    <w:p w14:paraId="64C57B65" w14:textId="77777777" w:rsidR="00457249" w:rsidRPr="00EC2EB5" w:rsidRDefault="00457249" w:rsidP="008D2DCC">
      <w:pPr>
        <w:pStyle w:val="BodyText"/>
        <w:ind w:left="142"/>
        <w:rPr>
          <w:sz w:val="22"/>
          <w:szCs w:val="22"/>
        </w:rPr>
      </w:pPr>
    </w:p>
    <w:p w14:paraId="5DA4000D" w14:textId="027F7B2A" w:rsidR="002A397C" w:rsidRPr="00EC2EB5" w:rsidRDefault="00532255" w:rsidP="008D2DCC">
      <w:pPr>
        <w:pStyle w:val="BodyText"/>
        <w:ind w:left="142"/>
        <w:rPr>
          <w:spacing w:val="-1"/>
          <w:sz w:val="22"/>
          <w:szCs w:val="22"/>
        </w:rPr>
      </w:pPr>
      <w:r w:rsidRPr="00EC2EB5">
        <w:rPr>
          <w:sz w:val="22"/>
          <w:szCs w:val="22"/>
        </w:rPr>
        <w:t>T</w:t>
      </w:r>
      <w:r w:rsidR="00FE1312" w:rsidRPr="00EC2EB5">
        <w:rPr>
          <w:sz w:val="22"/>
          <w:szCs w:val="22"/>
        </w:rPr>
        <w:t xml:space="preserve">he American Hereford Association, </w:t>
      </w:r>
      <w:r w:rsidR="00967935" w:rsidRPr="00EC2EB5">
        <w:rPr>
          <w:sz w:val="22"/>
          <w:szCs w:val="22"/>
        </w:rPr>
        <w:t>AMHCA</w:t>
      </w:r>
      <w:r w:rsidR="00967935" w:rsidRPr="00EC2EB5">
        <w:rPr>
          <w:spacing w:val="-1"/>
          <w:sz w:val="22"/>
          <w:szCs w:val="22"/>
        </w:rPr>
        <w:t xml:space="preserve"> (Australian Miniature Hereford Cattle Association) </w:t>
      </w:r>
      <w:r w:rsidR="00FE1312" w:rsidRPr="00EC2EB5">
        <w:rPr>
          <w:sz w:val="22"/>
          <w:szCs w:val="22"/>
        </w:rPr>
        <w:t xml:space="preserve">and the </w:t>
      </w:r>
      <w:r w:rsidR="00A02C99" w:rsidRPr="00EC2EB5">
        <w:rPr>
          <w:sz w:val="22"/>
          <w:szCs w:val="22"/>
        </w:rPr>
        <w:t xml:space="preserve">AMHBN (Australian Miniature Hereford Breeders Network) </w:t>
      </w:r>
      <w:r w:rsidRPr="00EC2EB5">
        <w:rPr>
          <w:sz w:val="22"/>
          <w:szCs w:val="22"/>
        </w:rPr>
        <w:t>regards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>animals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>of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>frame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>score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>3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>to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>be</w:t>
      </w:r>
      <w:r w:rsidRPr="00EC2EB5">
        <w:rPr>
          <w:spacing w:val="-1"/>
          <w:sz w:val="22"/>
          <w:szCs w:val="22"/>
        </w:rPr>
        <w:t xml:space="preserve"> </w:t>
      </w:r>
      <w:r w:rsidRPr="00EC2EB5">
        <w:rPr>
          <w:sz w:val="22"/>
          <w:szCs w:val="22"/>
        </w:rPr>
        <w:t xml:space="preserve">over </w:t>
      </w:r>
      <w:r w:rsidRPr="00EC2EB5">
        <w:rPr>
          <w:spacing w:val="-2"/>
          <w:sz w:val="22"/>
          <w:szCs w:val="22"/>
        </w:rPr>
        <w:t>size</w:t>
      </w:r>
      <w:r w:rsidR="00EC2EB5">
        <w:rPr>
          <w:spacing w:val="-2"/>
          <w:sz w:val="22"/>
          <w:szCs w:val="22"/>
        </w:rPr>
        <w:t>.</w:t>
      </w:r>
    </w:p>
    <w:sectPr w:rsidR="002A397C" w:rsidRPr="00EC2EB5">
      <w:headerReference w:type="default" r:id="rId7"/>
      <w:type w:val="continuous"/>
      <w:pgSz w:w="16840" w:h="11900" w:orient="landscape"/>
      <w:pgMar w:top="1340" w:right="620" w:bottom="280" w:left="6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B9E96" w14:textId="77777777" w:rsidR="000A71E4" w:rsidRDefault="000A71E4" w:rsidP="000A71E4">
      <w:r>
        <w:separator/>
      </w:r>
    </w:p>
  </w:endnote>
  <w:endnote w:type="continuationSeparator" w:id="0">
    <w:p w14:paraId="1911D6B1" w14:textId="77777777" w:rsidR="000A71E4" w:rsidRDefault="000A71E4" w:rsidP="000A7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670B8" w14:textId="77777777" w:rsidR="000A71E4" w:rsidRDefault="000A71E4" w:rsidP="000A71E4">
      <w:r>
        <w:separator/>
      </w:r>
    </w:p>
  </w:footnote>
  <w:footnote w:type="continuationSeparator" w:id="0">
    <w:p w14:paraId="2DB2515E" w14:textId="77777777" w:rsidR="000A71E4" w:rsidRDefault="000A71E4" w:rsidP="000A7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8B53F" w14:textId="50CDF28D" w:rsidR="005B39FF" w:rsidRPr="005B39FF" w:rsidRDefault="000A71E4" w:rsidP="005B39FF">
    <w:pPr>
      <w:jc w:val="center"/>
      <w:rPr>
        <w:b/>
        <w:bCs/>
        <w:color w:val="222222"/>
        <w:sz w:val="28"/>
        <w:szCs w:val="28"/>
      </w:rPr>
    </w:pPr>
    <w:r w:rsidRPr="005B39FF">
      <w:rPr>
        <w:b/>
        <w:bCs/>
        <w:color w:val="222222"/>
        <w:sz w:val="28"/>
        <w:szCs w:val="28"/>
      </w:rPr>
      <w:t>The established frame score charts of the MHBA (Miniature Hereford Breeders Association USA)</w:t>
    </w:r>
  </w:p>
  <w:p w14:paraId="19DFD447" w14:textId="07DEDBB3" w:rsidR="000A71E4" w:rsidRPr="005B39FF" w:rsidRDefault="000A71E4" w:rsidP="005B39FF">
    <w:pPr>
      <w:jc w:val="center"/>
      <w:rPr>
        <w:sz w:val="28"/>
        <w:szCs w:val="28"/>
      </w:rPr>
    </w:pPr>
    <w:r w:rsidRPr="005B39FF">
      <w:rPr>
        <w:b/>
        <w:bCs/>
        <w:color w:val="222222"/>
        <w:sz w:val="28"/>
        <w:szCs w:val="28"/>
      </w:rPr>
      <w:t>and AHA (American Hereford Association) has been adopted in Australia.</w:t>
    </w:r>
  </w:p>
  <w:p w14:paraId="59FC7EE4" w14:textId="0F880B05" w:rsidR="006D1DFB" w:rsidRPr="006D1DFB" w:rsidRDefault="006D1DFB" w:rsidP="00EC2EB5">
    <w:pPr>
      <w:widowControl/>
      <w:autoSpaceDE/>
      <w:autoSpaceDN/>
      <w:rPr>
        <w:rFonts w:eastAsia="Times New Roman"/>
        <w:color w:val="222222"/>
        <w:sz w:val="24"/>
        <w:szCs w:val="24"/>
        <w:lang w:val="en-NZ" w:eastAsia="en-N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6E6F81"/>
    <w:multiLevelType w:val="multilevel"/>
    <w:tmpl w:val="E6E80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81884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97C"/>
    <w:rsid w:val="000A038D"/>
    <w:rsid w:val="000A71E4"/>
    <w:rsid w:val="001064A2"/>
    <w:rsid w:val="00175C2C"/>
    <w:rsid w:val="002A397C"/>
    <w:rsid w:val="00320A31"/>
    <w:rsid w:val="00457249"/>
    <w:rsid w:val="00532255"/>
    <w:rsid w:val="005B39FF"/>
    <w:rsid w:val="006D1DFB"/>
    <w:rsid w:val="006D2AB9"/>
    <w:rsid w:val="007D77CB"/>
    <w:rsid w:val="0084309A"/>
    <w:rsid w:val="008D2DCC"/>
    <w:rsid w:val="00967935"/>
    <w:rsid w:val="009A12D3"/>
    <w:rsid w:val="00A02C99"/>
    <w:rsid w:val="00EC2EB5"/>
    <w:rsid w:val="00FE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8D6C1B"/>
  <w15:docId w15:val="{BE603548-C1FA-432C-9259-AEE4A4336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4" w:lineRule="exact"/>
      <w:ind w:left="239" w:right="196"/>
      <w:jc w:val="center"/>
    </w:pPr>
  </w:style>
  <w:style w:type="paragraph" w:styleId="Header">
    <w:name w:val="header"/>
    <w:basedOn w:val="Normal"/>
    <w:link w:val="HeaderChar"/>
    <w:uiPriority w:val="99"/>
    <w:unhideWhenUsed/>
    <w:rsid w:val="000A71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71E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A71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71E4"/>
    <w:rPr>
      <w:rFonts w:ascii="Arial" w:eastAsia="Arial" w:hAnsi="Arial" w:cs="Arial"/>
    </w:rPr>
  </w:style>
  <w:style w:type="paragraph" w:styleId="NormalWeb">
    <w:name w:val="Normal (Web)"/>
    <w:basedOn w:val="Normal"/>
    <w:uiPriority w:val="99"/>
    <w:semiHidden/>
    <w:unhideWhenUsed/>
    <w:rsid w:val="006D1DF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character" w:styleId="Emphasis">
    <w:name w:val="Emphasis"/>
    <w:basedOn w:val="DefaultParagraphFont"/>
    <w:uiPriority w:val="20"/>
    <w:qFormat/>
    <w:rsid w:val="006D1DF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39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470</Words>
  <Characters>2090</Characters>
  <Application>Microsoft Office Word</Application>
  <DocSecurity>0</DocSecurity>
  <Lines>353</Lines>
  <Paragraphs>332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FRAME SCORES.xls</dc:title>
  <dc:creator>Joe Flint</dc:creator>
  <cp:lastModifiedBy>Sandra Bogun</cp:lastModifiedBy>
  <cp:revision>2</cp:revision>
  <dcterms:created xsi:type="dcterms:W3CDTF">2026-02-02T05:54:00Z</dcterms:created>
  <dcterms:modified xsi:type="dcterms:W3CDTF">2026-02-02T05:54:00Z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2002-08-06T00:00:00Z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2023-11-17T00:00:00Z</vt:filetime>
  </property>
  <property fmtid="{D5CDD505-2E9C-101B-9397-08002B2CF9AE}" pid="5" name="Producer">
    <vt:lpwstr>Acrobat Distiller 5.0 (Windows)</vt:lpwstr>
  </property>
</Properties>
</file>